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71" w:rsidRPr="008B13BA" w:rsidRDefault="00973022">
      <w:pPr>
        <w:jc w:val="center"/>
        <w:rPr>
          <w:rFonts w:ascii="宋体" w:hAnsi="宋体"/>
          <w:b/>
          <w:bCs/>
          <w:sz w:val="44"/>
          <w:szCs w:val="44"/>
        </w:rPr>
      </w:pPr>
      <w:r w:rsidRPr="008B13BA">
        <w:rPr>
          <w:rFonts w:ascii="宋体" w:hAnsi="宋体" w:hint="eastAsia"/>
          <w:b/>
          <w:bCs/>
          <w:sz w:val="44"/>
          <w:szCs w:val="44"/>
        </w:rPr>
        <w:t>武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汉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市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地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方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标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准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征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求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意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见</w:t>
      </w:r>
      <w:r w:rsidRPr="008B13BA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8B13BA">
        <w:rPr>
          <w:rFonts w:ascii="宋体" w:hAnsi="宋体" w:hint="eastAsia"/>
          <w:b/>
          <w:bCs/>
          <w:sz w:val="44"/>
          <w:szCs w:val="44"/>
        </w:rPr>
        <w:t>表</w:t>
      </w:r>
    </w:p>
    <w:p w:rsidR="00435271" w:rsidRPr="008B13BA" w:rsidRDefault="00435271">
      <w:pPr>
        <w:jc w:val="center"/>
        <w:rPr>
          <w:rFonts w:ascii="宋体" w:hAnsi="宋体"/>
          <w:szCs w:val="21"/>
        </w:rPr>
      </w:pPr>
    </w:p>
    <w:p w:rsidR="00435271" w:rsidRPr="008B13BA" w:rsidRDefault="00973022">
      <w:pPr>
        <w:jc w:val="left"/>
        <w:rPr>
          <w:rFonts w:ascii="宋体" w:hAnsi="宋体"/>
          <w:b/>
          <w:bCs/>
          <w:sz w:val="24"/>
          <w:szCs w:val="24"/>
        </w:rPr>
      </w:pPr>
      <w:r w:rsidRPr="008B13BA">
        <w:rPr>
          <w:rFonts w:ascii="宋体" w:hAnsi="宋体" w:hint="eastAsia"/>
          <w:b/>
          <w:bCs/>
          <w:sz w:val="24"/>
          <w:szCs w:val="24"/>
        </w:rPr>
        <w:t>标准名称：</w:t>
      </w:r>
      <w:r w:rsidRPr="008B13BA">
        <w:rPr>
          <w:rFonts w:ascii="宋体" w:hAnsi="宋体" w:hint="eastAsia"/>
          <w:b/>
          <w:bCs/>
          <w:sz w:val="24"/>
          <w:szCs w:val="24"/>
        </w:rPr>
        <w:t>合流制溢流调蓄及处理设施技术规程</w:t>
      </w:r>
      <w:r w:rsidRPr="008B13BA">
        <w:rPr>
          <w:rFonts w:ascii="宋体" w:hAnsi="宋体" w:hint="eastAsia"/>
          <w:b/>
          <w:bCs/>
          <w:sz w:val="24"/>
          <w:szCs w:val="24"/>
        </w:rPr>
        <w:t>（征求意见稿）</w:t>
      </w:r>
    </w:p>
    <w:p w:rsidR="00435271" w:rsidRPr="008B13BA" w:rsidRDefault="00435271">
      <w:pPr>
        <w:jc w:val="right"/>
        <w:rPr>
          <w:rFonts w:ascii="宋体" w:hAnsi="宋体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6549"/>
      </w:tblGrid>
      <w:tr w:rsidR="00435271" w:rsidRPr="008B13BA" w:rsidTr="008B13BA">
        <w:trPr>
          <w:trHeight w:val="540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B13BA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5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B13BA">
              <w:rPr>
                <w:rFonts w:ascii="宋体" w:hAnsi="宋体" w:hint="eastAsia"/>
                <w:b/>
                <w:bCs/>
                <w:sz w:val="24"/>
                <w:szCs w:val="24"/>
              </w:rPr>
              <w:t>标准</w:t>
            </w:r>
            <w:proofErr w:type="gramStart"/>
            <w:r w:rsidRPr="008B13BA">
              <w:rPr>
                <w:rFonts w:ascii="宋体" w:hAnsi="宋体" w:hint="eastAsia"/>
                <w:b/>
                <w:bCs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3716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B13BA">
              <w:rPr>
                <w:rFonts w:ascii="宋体" w:hAnsi="宋体" w:hint="eastAsia"/>
                <w:b/>
                <w:bCs/>
                <w:sz w:val="24"/>
                <w:szCs w:val="24"/>
              </w:rPr>
              <w:t>意见内容</w:t>
            </w: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35271" w:rsidRPr="008B13BA" w:rsidTr="008B13BA">
        <w:trPr>
          <w:trHeight w:val="567"/>
          <w:jc w:val="center"/>
        </w:trPr>
        <w:tc>
          <w:tcPr>
            <w:tcW w:w="399" w:type="pct"/>
            <w:vAlign w:val="center"/>
          </w:tcPr>
          <w:p w:rsidR="00435271" w:rsidRPr="008B13BA" w:rsidRDefault="009730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B13BA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 w:rsidR="00435271" w:rsidRPr="008B13BA" w:rsidRDefault="004352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6" w:type="pct"/>
            <w:vAlign w:val="center"/>
          </w:tcPr>
          <w:p w:rsidR="00435271" w:rsidRPr="008B13BA" w:rsidRDefault="0043527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35271" w:rsidRPr="008B13BA" w:rsidRDefault="00435271">
      <w:pPr>
        <w:jc w:val="left"/>
        <w:rPr>
          <w:rFonts w:ascii="宋体" w:hAnsi="宋体"/>
        </w:rPr>
      </w:pPr>
    </w:p>
    <w:p w:rsidR="00435271" w:rsidRPr="008B13BA" w:rsidRDefault="00973022">
      <w:pPr>
        <w:jc w:val="left"/>
        <w:rPr>
          <w:rFonts w:ascii="宋体" w:hAnsi="宋体"/>
          <w:sz w:val="24"/>
          <w:szCs w:val="24"/>
        </w:rPr>
      </w:pPr>
      <w:r w:rsidRPr="008B13BA">
        <w:rPr>
          <w:rFonts w:ascii="宋体" w:hAnsi="宋体" w:hint="eastAsia"/>
          <w:sz w:val="24"/>
          <w:szCs w:val="24"/>
        </w:rPr>
        <w:t>填表单位（加盖公章）：</w:t>
      </w:r>
    </w:p>
    <w:p w:rsidR="00435271" w:rsidRPr="008B13BA" w:rsidRDefault="00973022">
      <w:pPr>
        <w:jc w:val="left"/>
        <w:rPr>
          <w:rFonts w:ascii="宋体" w:hAnsi="宋体"/>
          <w:sz w:val="24"/>
          <w:szCs w:val="24"/>
        </w:rPr>
      </w:pPr>
      <w:r w:rsidRPr="008B13BA">
        <w:rPr>
          <w:rFonts w:ascii="宋体" w:hAnsi="宋体" w:hint="eastAsia"/>
          <w:sz w:val="24"/>
          <w:szCs w:val="24"/>
        </w:rPr>
        <w:t>填表人：</w:t>
      </w:r>
    </w:p>
    <w:p w:rsidR="00435271" w:rsidRPr="008B13BA" w:rsidRDefault="00973022">
      <w:pPr>
        <w:jc w:val="left"/>
        <w:rPr>
          <w:rFonts w:ascii="宋体" w:hAnsi="宋体"/>
          <w:sz w:val="24"/>
          <w:szCs w:val="24"/>
        </w:rPr>
      </w:pPr>
      <w:r w:rsidRPr="008B13BA">
        <w:rPr>
          <w:rFonts w:ascii="宋体" w:hAnsi="宋体" w:hint="eastAsia"/>
          <w:sz w:val="24"/>
          <w:szCs w:val="24"/>
        </w:rPr>
        <w:t>填表日期：</w:t>
      </w:r>
    </w:p>
    <w:p w:rsidR="00435271" w:rsidRPr="008B13BA" w:rsidRDefault="00973022">
      <w:pPr>
        <w:jc w:val="left"/>
        <w:rPr>
          <w:rFonts w:ascii="宋体" w:hAnsi="宋体"/>
          <w:sz w:val="24"/>
          <w:szCs w:val="24"/>
        </w:rPr>
      </w:pPr>
      <w:r w:rsidRPr="008B13BA">
        <w:rPr>
          <w:rFonts w:ascii="宋体" w:hAnsi="宋体" w:hint="eastAsia"/>
          <w:sz w:val="24"/>
          <w:szCs w:val="24"/>
        </w:rPr>
        <w:t>联系电话</w:t>
      </w:r>
      <w:bookmarkStart w:id="0" w:name="_GoBack"/>
      <w:bookmarkEnd w:id="0"/>
      <w:r w:rsidRPr="008B13BA">
        <w:rPr>
          <w:rFonts w:ascii="宋体" w:hAnsi="宋体" w:hint="eastAsia"/>
          <w:sz w:val="24"/>
          <w:szCs w:val="24"/>
        </w:rPr>
        <w:t>：</w:t>
      </w:r>
    </w:p>
    <w:sectPr w:rsidR="00435271" w:rsidRPr="008B13BA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1871" w:right="1616" w:bottom="1871" w:left="146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22" w:rsidRDefault="00973022">
      <w:r>
        <w:separator/>
      </w:r>
    </w:p>
  </w:endnote>
  <w:endnote w:type="continuationSeparator" w:id="0">
    <w:p w:rsidR="00973022" w:rsidRDefault="0097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71" w:rsidRDefault="0097302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9</w:t>
    </w:r>
    <w:r>
      <w:rPr>
        <w:rStyle w:val="a9"/>
      </w:rPr>
      <w:fldChar w:fldCharType="end"/>
    </w:r>
  </w:p>
  <w:p w:rsidR="00435271" w:rsidRDefault="004352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71" w:rsidRDefault="00973022">
    <w:pPr>
      <w:pStyle w:val="a5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71" w:rsidRDefault="00973022">
    <w:pPr>
      <w:pStyle w:val="a5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22" w:rsidRDefault="00973022">
      <w:r>
        <w:separator/>
      </w:r>
    </w:p>
  </w:footnote>
  <w:footnote w:type="continuationSeparator" w:id="0">
    <w:p w:rsidR="00973022" w:rsidRDefault="0097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71" w:rsidRDefault="004352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EA"/>
    <w:rsid w:val="00041D03"/>
    <w:rsid w:val="000809EE"/>
    <w:rsid w:val="000D02D4"/>
    <w:rsid w:val="001041DC"/>
    <w:rsid w:val="001876FE"/>
    <w:rsid w:val="001E7F3A"/>
    <w:rsid w:val="002109EA"/>
    <w:rsid w:val="00230118"/>
    <w:rsid w:val="002D3FFA"/>
    <w:rsid w:val="00332C39"/>
    <w:rsid w:val="00335FD1"/>
    <w:rsid w:val="003540E5"/>
    <w:rsid w:val="003731AA"/>
    <w:rsid w:val="00380FB0"/>
    <w:rsid w:val="003A39CE"/>
    <w:rsid w:val="003A5F00"/>
    <w:rsid w:val="003B449F"/>
    <w:rsid w:val="004062BE"/>
    <w:rsid w:val="00426F73"/>
    <w:rsid w:val="0043189D"/>
    <w:rsid w:val="00435271"/>
    <w:rsid w:val="00435C08"/>
    <w:rsid w:val="00492A93"/>
    <w:rsid w:val="004B48E3"/>
    <w:rsid w:val="004C3D69"/>
    <w:rsid w:val="004D5392"/>
    <w:rsid w:val="00517E83"/>
    <w:rsid w:val="00524C24"/>
    <w:rsid w:val="0055119A"/>
    <w:rsid w:val="005B7941"/>
    <w:rsid w:val="00604201"/>
    <w:rsid w:val="0061557B"/>
    <w:rsid w:val="0065030F"/>
    <w:rsid w:val="00654342"/>
    <w:rsid w:val="00690D2D"/>
    <w:rsid w:val="006956F2"/>
    <w:rsid w:val="006E505E"/>
    <w:rsid w:val="00794CE2"/>
    <w:rsid w:val="007C2CC9"/>
    <w:rsid w:val="008B13BA"/>
    <w:rsid w:val="0091042F"/>
    <w:rsid w:val="009231A3"/>
    <w:rsid w:val="00930E45"/>
    <w:rsid w:val="00973022"/>
    <w:rsid w:val="009C530C"/>
    <w:rsid w:val="009D4883"/>
    <w:rsid w:val="00A051A0"/>
    <w:rsid w:val="00A52BCB"/>
    <w:rsid w:val="00A6415C"/>
    <w:rsid w:val="00A834C5"/>
    <w:rsid w:val="00AF2AD3"/>
    <w:rsid w:val="00AF5743"/>
    <w:rsid w:val="00B1169F"/>
    <w:rsid w:val="00B854E3"/>
    <w:rsid w:val="00C5790C"/>
    <w:rsid w:val="00C60FD7"/>
    <w:rsid w:val="00C7413F"/>
    <w:rsid w:val="00D2700F"/>
    <w:rsid w:val="00D957E4"/>
    <w:rsid w:val="00DE1D8D"/>
    <w:rsid w:val="00DE22C4"/>
    <w:rsid w:val="00E16E21"/>
    <w:rsid w:val="00E23F35"/>
    <w:rsid w:val="00E54792"/>
    <w:rsid w:val="00E616C0"/>
    <w:rsid w:val="00E67C09"/>
    <w:rsid w:val="00E74FC9"/>
    <w:rsid w:val="00EA2A6A"/>
    <w:rsid w:val="00EA2D95"/>
    <w:rsid w:val="00EF3362"/>
    <w:rsid w:val="00F248A4"/>
    <w:rsid w:val="00F643A2"/>
    <w:rsid w:val="34C1475D"/>
    <w:rsid w:val="35F6722C"/>
    <w:rsid w:val="503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7D0935-1CBD-4BF9-AC4A-6A193D8E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微软公司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11</cp:lastModifiedBy>
  <cp:revision>3</cp:revision>
  <dcterms:created xsi:type="dcterms:W3CDTF">2022-04-18T02:52:00Z</dcterms:created>
  <dcterms:modified xsi:type="dcterms:W3CDTF">2022-04-18T02:54:00Z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